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D2338" w14:textId="5E463A4B" w:rsidR="00FA55BB" w:rsidRPr="00B77893" w:rsidRDefault="00B77893">
      <w:pPr>
        <w:rPr>
          <w:b/>
        </w:rPr>
      </w:pPr>
      <w:r w:rsidRPr="00B77893">
        <w:rPr>
          <w:b/>
        </w:rPr>
        <w:t>WHY ARE YOU RECEIVING THIS INFORMATION</w:t>
      </w:r>
    </w:p>
    <w:p w14:paraId="304CE3F3" w14:textId="145A737B" w:rsidR="00BF7DFB" w:rsidRDefault="00B77893">
      <w:r>
        <w:t>y</w:t>
      </w:r>
      <w:r w:rsidR="007C62F6">
        <w:t>ou are either nominated in form A of the GBBA entry form, or are currently listed as an active Official.</w:t>
      </w:r>
    </w:p>
    <w:p w14:paraId="60780E31" w14:textId="6C01AC56" w:rsidR="007C62F6" w:rsidRDefault="007C62F6">
      <w:r>
        <w:t xml:space="preserve">If you do not intend to referee in season </w:t>
      </w:r>
      <w:r w:rsidR="005D3A7B">
        <w:t>19/20</w:t>
      </w:r>
      <w:r>
        <w:t xml:space="preserve"> can you please advise.</w:t>
      </w:r>
    </w:p>
    <w:p w14:paraId="411A928D" w14:textId="77082EB2" w:rsidR="00B77893" w:rsidRPr="00B77893" w:rsidRDefault="00B77893">
      <w:pPr>
        <w:rPr>
          <w:b/>
        </w:rPr>
      </w:pPr>
      <w:r w:rsidRPr="00B77893">
        <w:rPr>
          <w:b/>
        </w:rPr>
        <w:t>RETURN DATE:</w:t>
      </w:r>
    </w:p>
    <w:p w14:paraId="59129EEC" w14:textId="16811215" w:rsidR="00BF7DFB" w:rsidRDefault="00B77893">
      <w:r>
        <w:t xml:space="preserve">Before </w:t>
      </w:r>
      <w:r w:rsidR="007C62F6">
        <w:t xml:space="preserve"> </w:t>
      </w:r>
      <w:r w:rsidR="005D3A7B">
        <w:rPr>
          <w:b/>
          <w:color w:val="FF0000"/>
        </w:rPr>
        <w:t>14</w:t>
      </w:r>
      <w:r w:rsidR="005D3A7B" w:rsidRPr="005D3A7B">
        <w:rPr>
          <w:b/>
          <w:color w:val="FF0000"/>
          <w:vertAlign w:val="superscript"/>
        </w:rPr>
        <w:t>th</w:t>
      </w:r>
      <w:r w:rsidR="005D3A7B">
        <w:rPr>
          <w:b/>
          <w:color w:val="FF0000"/>
        </w:rPr>
        <w:t xml:space="preserve"> August </w:t>
      </w:r>
      <w:r w:rsidR="00CC48A1">
        <w:rPr>
          <w:b/>
          <w:color w:val="FF0000"/>
        </w:rPr>
        <w:t xml:space="preserve"> to Ianhgreaves53@gmail.com</w:t>
      </w:r>
      <w:bookmarkStart w:id="0" w:name="_GoBack"/>
      <w:bookmarkEnd w:id="0"/>
    </w:p>
    <w:p w14:paraId="1874D5E7" w14:textId="18A6EB66" w:rsidR="00B77893" w:rsidRDefault="00B77893">
      <w:r w:rsidRPr="00B77893">
        <w:rPr>
          <w:b/>
        </w:rPr>
        <w:t>INCLUDE</w:t>
      </w:r>
      <w:r>
        <w:t>:</w:t>
      </w:r>
    </w:p>
    <w:p w14:paraId="3A67AEE2" w14:textId="4BA9C9A6" w:rsidR="00BF7DFB" w:rsidRDefault="00B77893" w:rsidP="00165130">
      <w:pPr>
        <w:pStyle w:val="ListParagraph"/>
        <w:numPr>
          <w:ilvl w:val="0"/>
          <w:numId w:val="1"/>
        </w:numPr>
      </w:pPr>
      <w:r>
        <w:t>Dates you are unable to do</w:t>
      </w:r>
      <w:r w:rsidR="00165130">
        <w:t xml:space="preserve"> from 1</w:t>
      </w:r>
      <w:r w:rsidR="00165130" w:rsidRPr="00165130">
        <w:rPr>
          <w:vertAlign w:val="superscript"/>
        </w:rPr>
        <w:t>st</w:t>
      </w:r>
      <w:r w:rsidR="00165130">
        <w:t xml:space="preserve"> September 201</w:t>
      </w:r>
      <w:r w:rsidR="005D3A7B">
        <w:t>9</w:t>
      </w:r>
      <w:r>
        <w:t xml:space="preserve"> up to end of May 20</w:t>
      </w:r>
      <w:r w:rsidR="005D3A7B">
        <w:t>20</w:t>
      </w:r>
      <w:r>
        <w:t xml:space="preserve"> if possible</w:t>
      </w:r>
      <w:r w:rsidR="00165130">
        <w:t xml:space="preserve">. If </w:t>
      </w:r>
      <w:r>
        <w:t xml:space="preserve"> not to end of December 201</w:t>
      </w:r>
      <w:r w:rsidR="005D3A7B">
        <w:t>9</w:t>
      </w:r>
      <w:r>
        <w:t>.</w:t>
      </w:r>
    </w:p>
    <w:p w14:paraId="53BA7CFE" w14:textId="262C13D1" w:rsidR="00165130" w:rsidRDefault="00165130" w:rsidP="00165130">
      <w:pPr>
        <w:pStyle w:val="ListParagraph"/>
        <w:numPr>
          <w:ilvl w:val="0"/>
          <w:numId w:val="1"/>
        </w:numPr>
      </w:pPr>
      <w:r>
        <w:t>Days you will not be available for appointments ( however please note as a nominated referee you are expected to be able to referee across the range of days and locations).  The League Secretary will make every attempt to work with your requests.</w:t>
      </w:r>
    </w:p>
    <w:p w14:paraId="040109C7" w14:textId="392CBD8D" w:rsidR="00165130" w:rsidRDefault="00165130" w:rsidP="00165130">
      <w:pPr>
        <w:pStyle w:val="ListParagraph"/>
        <w:numPr>
          <w:ilvl w:val="0"/>
          <w:numId w:val="1"/>
        </w:numPr>
      </w:pPr>
      <w:r>
        <w:t>Note transport difficulties</w:t>
      </w:r>
    </w:p>
    <w:p w14:paraId="4831297B" w14:textId="171F81C5" w:rsidR="00BF7DFB" w:rsidRDefault="00BF7DFB" w:rsidP="0011521E">
      <w:pPr>
        <w:tabs>
          <w:tab w:val="left" w:pos="7950"/>
        </w:tabs>
      </w:pPr>
      <w:r>
        <w:t xml:space="preserve">Please note I am </w:t>
      </w:r>
      <w:r w:rsidRPr="00D63CED">
        <w:rPr>
          <w:color w:val="FF0000"/>
        </w:rPr>
        <w:t>unavailable</w:t>
      </w:r>
      <w:r>
        <w:t xml:space="preserve"> to referee on the following dates :</w:t>
      </w:r>
      <w:r w:rsidR="0011521E">
        <w:tab/>
      </w:r>
    </w:p>
    <w:p w14:paraId="21113F48" w14:textId="77777777" w:rsidR="00BF7DFB" w:rsidRDefault="00BF7DFB">
      <w:r>
        <w:t>NAME:</w:t>
      </w:r>
    </w:p>
    <w:p w14:paraId="2DB580B4" w14:textId="77777777" w:rsidR="00BF7DFB" w:rsidRDefault="00BF7DFB">
      <w:r>
        <w:t>TEAM: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F7DFB" w14:paraId="13E85A2D" w14:textId="77777777" w:rsidTr="00BF7DFB">
        <w:tc>
          <w:tcPr>
            <w:tcW w:w="2254" w:type="dxa"/>
          </w:tcPr>
          <w:p w14:paraId="2717412C" w14:textId="77777777" w:rsidR="00BF7DFB" w:rsidRDefault="00BF7DFB">
            <w:r>
              <w:t>September</w:t>
            </w:r>
          </w:p>
          <w:p w14:paraId="422C0F46" w14:textId="77777777" w:rsidR="00BF7DFB" w:rsidRDefault="00BF7DFB"/>
        </w:tc>
        <w:tc>
          <w:tcPr>
            <w:tcW w:w="2254" w:type="dxa"/>
          </w:tcPr>
          <w:p w14:paraId="2F52C58D" w14:textId="77777777" w:rsidR="00BF7DFB" w:rsidRDefault="00BF7DFB"/>
        </w:tc>
        <w:tc>
          <w:tcPr>
            <w:tcW w:w="2254" w:type="dxa"/>
          </w:tcPr>
          <w:p w14:paraId="157172E4" w14:textId="2B483787" w:rsidR="00BF7DFB" w:rsidRDefault="005D3A7B">
            <w:r>
              <w:t>January</w:t>
            </w:r>
          </w:p>
        </w:tc>
        <w:tc>
          <w:tcPr>
            <w:tcW w:w="2254" w:type="dxa"/>
          </w:tcPr>
          <w:p w14:paraId="3C513EF0" w14:textId="77777777" w:rsidR="00BF7DFB" w:rsidRDefault="00BF7DFB"/>
        </w:tc>
      </w:tr>
      <w:tr w:rsidR="00BF7DFB" w14:paraId="6043BE6A" w14:textId="77777777" w:rsidTr="00BF7DFB">
        <w:tc>
          <w:tcPr>
            <w:tcW w:w="2254" w:type="dxa"/>
          </w:tcPr>
          <w:p w14:paraId="53D833C8" w14:textId="77777777" w:rsidR="00BF7DFB" w:rsidRDefault="00BF7DFB"/>
          <w:p w14:paraId="28476BC8" w14:textId="77777777" w:rsidR="00BF7DFB" w:rsidRDefault="00BF7DFB"/>
        </w:tc>
        <w:tc>
          <w:tcPr>
            <w:tcW w:w="2254" w:type="dxa"/>
          </w:tcPr>
          <w:p w14:paraId="56FE8F41" w14:textId="77777777" w:rsidR="00BF7DFB" w:rsidRDefault="00BF7DFB"/>
        </w:tc>
        <w:tc>
          <w:tcPr>
            <w:tcW w:w="2254" w:type="dxa"/>
          </w:tcPr>
          <w:p w14:paraId="7ECA81E8" w14:textId="77777777" w:rsidR="00BF7DFB" w:rsidRDefault="00BF7DFB"/>
        </w:tc>
        <w:tc>
          <w:tcPr>
            <w:tcW w:w="2254" w:type="dxa"/>
          </w:tcPr>
          <w:p w14:paraId="39E6A48E" w14:textId="77777777" w:rsidR="00BF7DFB" w:rsidRDefault="00BF7DFB"/>
        </w:tc>
      </w:tr>
      <w:tr w:rsidR="00BF7DFB" w14:paraId="6533626C" w14:textId="77777777" w:rsidTr="00BF7DFB">
        <w:tc>
          <w:tcPr>
            <w:tcW w:w="2254" w:type="dxa"/>
          </w:tcPr>
          <w:p w14:paraId="21ECD8C1" w14:textId="77777777" w:rsidR="00BF7DFB" w:rsidRDefault="00BF7DFB">
            <w:r>
              <w:t xml:space="preserve">October </w:t>
            </w:r>
          </w:p>
          <w:p w14:paraId="16441B57" w14:textId="77777777" w:rsidR="00BF7DFB" w:rsidRDefault="00BF7DFB"/>
        </w:tc>
        <w:tc>
          <w:tcPr>
            <w:tcW w:w="2254" w:type="dxa"/>
          </w:tcPr>
          <w:p w14:paraId="4DD9870F" w14:textId="77777777" w:rsidR="00BF7DFB" w:rsidRDefault="00BF7DFB"/>
        </w:tc>
        <w:tc>
          <w:tcPr>
            <w:tcW w:w="2254" w:type="dxa"/>
          </w:tcPr>
          <w:p w14:paraId="2D1F3BF8" w14:textId="76FE284C" w:rsidR="00BF7DFB" w:rsidRDefault="005D3A7B">
            <w:r>
              <w:t>February</w:t>
            </w:r>
          </w:p>
        </w:tc>
        <w:tc>
          <w:tcPr>
            <w:tcW w:w="2254" w:type="dxa"/>
          </w:tcPr>
          <w:p w14:paraId="224C53B1" w14:textId="77777777" w:rsidR="00BF7DFB" w:rsidRDefault="00BF7DFB"/>
        </w:tc>
      </w:tr>
      <w:tr w:rsidR="00BF7DFB" w14:paraId="3EF0FF48" w14:textId="77777777" w:rsidTr="00BF7DFB">
        <w:tc>
          <w:tcPr>
            <w:tcW w:w="2254" w:type="dxa"/>
          </w:tcPr>
          <w:p w14:paraId="7F53C11E" w14:textId="77777777" w:rsidR="00BF7DFB" w:rsidRDefault="00BF7DFB"/>
          <w:p w14:paraId="4B248DB7" w14:textId="77777777" w:rsidR="00BF7DFB" w:rsidRDefault="00BF7DFB"/>
        </w:tc>
        <w:tc>
          <w:tcPr>
            <w:tcW w:w="2254" w:type="dxa"/>
          </w:tcPr>
          <w:p w14:paraId="545D7C06" w14:textId="77777777" w:rsidR="00BF7DFB" w:rsidRDefault="00BF7DFB"/>
        </w:tc>
        <w:tc>
          <w:tcPr>
            <w:tcW w:w="2254" w:type="dxa"/>
          </w:tcPr>
          <w:p w14:paraId="216BC427" w14:textId="77777777" w:rsidR="00BF7DFB" w:rsidRDefault="00BF7DFB"/>
        </w:tc>
        <w:tc>
          <w:tcPr>
            <w:tcW w:w="2254" w:type="dxa"/>
          </w:tcPr>
          <w:p w14:paraId="3E50DB11" w14:textId="77777777" w:rsidR="00BF7DFB" w:rsidRDefault="00BF7DFB"/>
        </w:tc>
      </w:tr>
      <w:tr w:rsidR="00BF7DFB" w14:paraId="719D0ACB" w14:textId="77777777" w:rsidTr="00BF7DFB">
        <w:tc>
          <w:tcPr>
            <w:tcW w:w="2254" w:type="dxa"/>
          </w:tcPr>
          <w:p w14:paraId="3E7E3A68" w14:textId="77777777" w:rsidR="00BF7DFB" w:rsidRDefault="00BF7DFB">
            <w:r>
              <w:t>November</w:t>
            </w:r>
          </w:p>
          <w:p w14:paraId="0B938C0A" w14:textId="77777777" w:rsidR="00BF7DFB" w:rsidRDefault="00BF7DFB"/>
        </w:tc>
        <w:tc>
          <w:tcPr>
            <w:tcW w:w="2254" w:type="dxa"/>
          </w:tcPr>
          <w:p w14:paraId="36701075" w14:textId="77777777" w:rsidR="00BF7DFB" w:rsidRDefault="00BF7DFB"/>
        </w:tc>
        <w:tc>
          <w:tcPr>
            <w:tcW w:w="2254" w:type="dxa"/>
          </w:tcPr>
          <w:p w14:paraId="04343485" w14:textId="68E9CABF" w:rsidR="00BF7DFB" w:rsidRDefault="005D3A7B">
            <w:r>
              <w:t>March</w:t>
            </w:r>
          </w:p>
        </w:tc>
        <w:tc>
          <w:tcPr>
            <w:tcW w:w="2254" w:type="dxa"/>
          </w:tcPr>
          <w:p w14:paraId="61CF87E3" w14:textId="77777777" w:rsidR="00BF7DFB" w:rsidRDefault="00BF7DFB"/>
        </w:tc>
      </w:tr>
      <w:tr w:rsidR="00BF7DFB" w14:paraId="0F178D47" w14:textId="77777777" w:rsidTr="00BF7DFB">
        <w:tc>
          <w:tcPr>
            <w:tcW w:w="2254" w:type="dxa"/>
          </w:tcPr>
          <w:p w14:paraId="30B40D33" w14:textId="77777777" w:rsidR="00BF7DFB" w:rsidRDefault="00BF7DFB"/>
          <w:p w14:paraId="066B3652" w14:textId="77777777" w:rsidR="00BF7DFB" w:rsidRDefault="00BF7DFB"/>
        </w:tc>
        <w:tc>
          <w:tcPr>
            <w:tcW w:w="2254" w:type="dxa"/>
          </w:tcPr>
          <w:p w14:paraId="5A0FA4A1" w14:textId="77777777" w:rsidR="00BF7DFB" w:rsidRDefault="00BF7DFB"/>
        </w:tc>
        <w:tc>
          <w:tcPr>
            <w:tcW w:w="2254" w:type="dxa"/>
          </w:tcPr>
          <w:p w14:paraId="252BA136" w14:textId="77777777" w:rsidR="00BF7DFB" w:rsidRDefault="00BF7DFB"/>
        </w:tc>
        <w:tc>
          <w:tcPr>
            <w:tcW w:w="2254" w:type="dxa"/>
          </w:tcPr>
          <w:p w14:paraId="15D45D9A" w14:textId="77777777" w:rsidR="00BF7DFB" w:rsidRDefault="00BF7DFB"/>
        </w:tc>
      </w:tr>
      <w:tr w:rsidR="00BF7DFB" w14:paraId="312C5C4E" w14:textId="77777777" w:rsidTr="00BF7DFB">
        <w:tc>
          <w:tcPr>
            <w:tcW w:w="2254" w:type="dxa"/>
          </w:tcPr>
          <w:p w14:paraId="15939657" w14:textId="77777777" w:rsidR="00BF7DFB" w:rsidRDefault="00BF7DFB">
            <w:r>
              <w:t>December</w:t>
            </w:r>
          </w:p>
          <w:p w14:paraId="59FB4E43" w14:textId="77777777" w:rsidR="00BF7DFB" w:rsidRDefault="00BF7DFB"/>
        </w:tc>
        <w:tc>
          <w:tcPr>
            <w:tcW w:w="2254" w:type="dxa"/>
          </w:tcPr>
          <w:p w14:paraId="18F64532" w14:textId="77777777" w:rsidR="00BF7DFB" w:rsidRDefault="00BF7DFB"/>
        </w:tc>
        <w:tc>
          <w:tcPr>
            <w:tcW w:w="2254" w:type="dxa"/>
          </w:tcPr>
          <w:p w14:paraId="3AC9555F" w14:textId="4710F14C" w:rsidR="00BF7DFB" w:rsidRDefault="005D3A7B">
            <w:r>
              <w:t>April</w:t>
            </w:r>
          </w:p>
        </w:tc>
        <w:tc>
          <w:tcPr>
            <w:tcW w:w="2254" w:type="dxa"/>
          </w:tcPr>
          <w:p w14:paraId="58DCFEEB" w14:textId="77777777" w:rsidR="00BF7DFB" w:rsidRDefault="00BF7DFB"/>
        </w:tc>
      </w:tr>
      <w:tr w:rsidR="00BF7DFB" w14:paraId="0894772D" w14:textId="77777777" w:rsidTr="00BF7DFB">
        <w:tc>
          <w:tcPr>
            <w:tcW w:w="2254" w:type="dxa"/>
          </w:tcPr>
          <w:p w14:paraId="0DDDFB80" w14:textId="77777777" w:rsidR="00BF7DFB" w:rsidRDefault="00BF7DFB"/>
          <w:p w14:paraId="180604D7" w14:textId="77777777" w:rsidR="00BF7DFB" w:rsidRDefault="00BF7DFB"/>
        </w:tc>
        <w:tc>
          <w:tcPr>
            <w:tcW w:w="2254" w:type="dxa"/>
          </w:tcPr>
          <w:p w14:paraId="39F46D72" w14:textId="77777777" w:rsidR="00BF7DFB" w:rsidRDefault="00BF7DFB"/>
        </w:tc>
        <w:tc>
          <w:tcPr>
            <w:tcW w:w="2254" w:type="dxa"/>
          </w:tcPr>
          <w:p w14:paraId="711770DF" w14:textId="77777777" w:rsidR="00BF7DFB" w:rsidRDefault="00BF7DFB"/>
        </w:tc>
        <w:tc>
          <w:tcPr>
            <w:tcW w:w="2254" w:type="dxa"/>
          </w:tcPr>
          <w:p w14:paraId="2B521FA3" w14:textId="77777777" w:rsidR="00BF7DFB" w:rsidRDefault="00BF7DFB"/>
        </w:tc>
      </w:tr>
    </w:tbl>
    <w:p w14:paraId="42ACAD59" w14:textId="77777777" w:rsidR="00BF7DFB" w:rsidRDefault="00BF7DFB"/>
    <w:p w14:paraId="3F59EAC7" w14:textId="41A11897" w:rsidR="00BF7DFB" w:rsidRDefault="00BF7DFB">
      <w:r>
        <w:t>Please also make a note</w:t>
      </w:r>
      <w:r w:rsidR="00165130">
        <w:t xml:space="preserve"> HERE</w:t>
      </w:r>
      <w:r>
        <w:t xml:space="preserve"> of any other likely restrictions re travel etc </w:t>
      </w:r>
    </w:p>
    <w:p w14:paraId="7790A523" w14:textId="77777777" w:rsidR="00BF7DFB" w:rsidRDefault="002963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8BCD6" wp14:editId="465159AD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5715000" cy="16573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A1D09" w14:textId="77777777" w:rsidR="00296344" w:rsidRDefault="002963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58BC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8.8pt;margin-top:9.35pt;width:450pt;height:130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" fillcolor="white [3201]" strokeweight=".5pt">
                <v:textbox>
                  <w:txbxContent>
                    <w:p w14:paraId="39EA1D09" w14:textId="77777777" w:rsidR="00296344" w:rsidRDefault="00296344"/>
                  </w:txbxContent>
                </v:textbox>
                <w10:wrap anchorx="margin"/>
              </v:shape>
            </w:pict>
          </mc:Fallback>
        </mc:AlternateContent>
      </w:r>
    </w:p>
    <w:p w14:paraId="031C2F8C" w14:textId="77777777" w:rsidR="00BF7DFB" w:rsidRDefault="00BF7DFB"/>
    <w:sectPr w:rsidR="00BF7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73082"/>
    <w:multiLevelType w:val="hybridMultilevel"/>
    <w:tmpl w:val="53B4B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FB"/>
    <w:rsid w:val="0011521E"/>
    <w:rsid w:val="00165130"/>
    <w:rsid w:val="002345AD"/>
    <w:rsid w:val="00296344"/>
    <w:rsid w:val="0035701E"/>
    <w:rsid w:val="003F7F1C"/>
    <w:rsid w:val="005D3A7B"/>
    <w:rsid w:val="007C62F6"/>
    <w:rsid w:val="00915AB3"/>
    <w:rsid w:val="009A78EC"/>
    <w:rsid w:val="009C7120"/>
    <w:rsid w:val="00B77893"/>
    <w:rsid w:val="00BF7DFB"/>
    <w:rsid w:val="00C66AD3"/>
    <w:rsid w:val="00CC48A1"/>
    <w:rsid w:val="00D0496F"/>
    <w:rsid w:val="00D63CED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7DE2D"/>
  <w15:chartTrackingRefBased/>
  <w15:docId w15:val="{FE516F99-D50F-4A05-8D02-80DBA1E9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7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Greaves</dc:creator>
  <cp:keywords/>
  <dc:description/>
  <cp:lastModifiedBy>Isobel Greaves</cp:lastModifiedBy>
  <cp:revision>3</cp:revision>
  <dcterms:created xsi:type="dcterms:W3CDTF">2019-07-01T16:03:00Z</dcterms:created>
  <dcterms:modified xsi:type="dcterms:W3CDTF">2019-07-01T16:03:00Z</dcterms:modified>
</cp:coreProperties>
</file>